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1D" w:rsidRDefault="00B0451D" w:rsidP="00C46D59">
      <w:pPr>
        <w:ind w:left="1440" w:firstLine="720"/>
        <w:rPr>
          <w:rFonts w:ascii="Kruti Dev 010" w:hAnsi="Kruti Dev 010"/>
          <w:b/>
          <w:bCs/>
          <w:sz w:val="40"/>
          <w:szCs w:val="36"/>
          <w:u w:val="single"/>
        </w:rPr>
      </w:pPr>
      <w:r>
        <w:rPr>
          <w:rFonts w:ascii="Kruti Dev 010" w:hAnsi="Kruti Dev 010"/>
          <w:b/>
          <w:bCs/>
          <w:sz w:val="40"/>
          <w:szCs w:val="36"/>
          <w:u w:val="single"/>
        </w:rPr>
        <w:t>ih0</w:t>
      </w:r>
      <w:proofErr w:type="gramStart"/>
      <w:r>
        <w:rPr>
          <w:rFonts w:ascii="Kruti Dev 010" w:hAnsi="Kruti Dev 010"/>
          <w:b/>
          <w:bCs/>
          <w:sz w:val="40"/>
          <w:szCs w:val="36"/>
          <w:u w:val="single"/>
        </w:rPr>
        <w:t>,pMh0</w:t>
      </w:r>
      <w:proofErr w:type="gramEnd"/>
      <w:r>
        <w:rPr>
          <w:rFonts w:ascii="Kruti Dev 010" w:hAnsi="Kruti Dev 010"/>
          <w:b/>
          <w:bCs/>
          <w:sz w:val="40"/>
          <w:szCs w:val="36"/>
          <w:u w:val="single"/>
        </w:rPr>
        <w:t xml:space="preserve"> 202</w:t>
      </w:r>
      <w:r w:rsidR="004265A4">
        <w:rPr>
          <w:rFonts w:ascii="Kruti Dev 010" w:hAnsi="Kruti Dev 010"/>
          <w:b/>
          <w:bCs/>
          <w:sz w:val="40"/>
          <w:szCs w:val="36"/>
          <w:u w:val="single"/>
        </w:rPr>
        <w:t>3</w:t>
      </w:r>
      <w:r>
        <w:rPr>
          <w:rFonts w:ascii="Kruti Dev 010" w:hAnsi="Kruti Dev 010"/>
          <w:b/>
          <w:bCs/>
          <w:sz w:val="40"/>
          <w:szCs w:val="36"/>
          <w:u w:val="single"/>
        </w:rPr>
        <w:t xml:space="preserve"> dh </w:t>
      </w:r>
      <w:proofErr w:type="spellStart"/>
      <w:r>
        <w:rPr>
          <w:rFonts w:ascii="Kruti Dev 010" w:hAnsi="Kruti Dev 010"/>
          <w:b/>
          <w:bCs/>
          <w:sz w:val="40"/>
          <w:szCs w:val="36"/>
          <w:u w:val="single"/>
        </w:rPr>
        <w:t>lwph</w:t>
      </w:r>
      <w:proofErr w:type="spellEnd"/>
    </w:p>
    <w:p w:rsidR="00A01F02" w:rsidRDefault="00B0451D" w:rsidP="00B0451D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rPr>
          <w:rFonts w:ascii="Kruti Dev 010" w:hAnsi="Kruti Dev 010"/>
          <w:b/>
          <w:bCs/>
          <w:sz w:val="40"/>
          <w:szCs w:val="36"/>
        </w:rPr>
      </w:pPr>
      <w:r>
        <w:rPr>
          <w:rFonts w:ascii="Kruti Dev 010" w:hAnsi="Kruti Dev 010"/>
          <w:b/>
          <w:bCs/>
          <w:sz w:val="40"/>
          <w:szCs w:val="36"/>
        </w:rPr>
        <w:tab/>
      </w:r>
      <w:r w:rsidR="00C46D59">
        <w:rPr>
          <w:rFonts w:ascii="Kruti Dev 010" w:hAnsi="Kruti Dev 010"/>
          <w:b/>
          <w:bCs/>
          <w:sz w:val="40"/>
          <w:szCs w:val="36"/>
        </w:rPr>
        <w:tab/>
      </w:r>
      <w:r w:rsidR="00C46D59">
        <w:rPr>
          <w:rFonts w:ascii="Kruti Dev 010" w:hAnsi="Kruti Dev 010"/>
          <w:b/>
          <w:bCs/>
          <w:sz w:val="40"/>
          <w:szCs w:val="36"/>
        </w:rPr>
        <w:tab/>
      </w:r>
      <w:r>
        <w:rPr>
          <w:rFonts w:ascii="Kruti Dev 010" w:hAnsi="Kruti Dev 010"/>
          <w:b/>
          <w:bCs/>
          <w:sz w:val="40"/>
          <w:szCs w:val="36"/>
        </w:rPr>
        <w:t>¼01tuojh 202</w:t>
      </w:r>
      <w:r w:rsidR="004265A4">
        <w:rPr>
          <w:rFonts w:ascii="Kruti Dev 010" w:hAnsi="Kruti Dev 010"/>
          <w:b/>
          <w:bCs/>
          <w:sz w:val="40"/>
          <w:szCs w:val="36"/>
        </w:rPr>
        <w:t>3</w:t>
      </w:r>
      <w:r>
        <w:rPr>
          <w:rFonts w:ascii="Kruti Dev 010" w:hAnsi="Kruti Dev 010"/>
          <w:b/>
          <w:bCs/>
          <w:sz w:val="40"/>
          <w:szCs w:val="36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36"/>
        </w:rPr>
        <w:t>ls</w:t>
      </w:r>
      <w:proofErr w:type="spellEnd"/>
      <w:r>
        <w:rPr>
          <w:rFonts w:ascii="Kruti Dev 010" w:hAnsi="Kruti Dev 010"/>
          <w:b/>
          <w:bCs/>
          <w:sz w:val="40"/>
          <w:szCs w:val="36"/>
        </w:rPr>
        <w:t xml:space="preserve"> 31fnlacj 202</w:t>
      </w:r>
      <w:r w:rsidR="004265A4">
        <w:rPr>
          <w:rFonts w:ascii="Kruti Dev 010" w:hAnsi="Kruti Dev 010"/>
          <w:b/>
          <w:bCs/>
          <w:sz w:val="40"/>
          <w:szCs w:val="36"/>
        </w:rPr>
        <w:t>3</w:t>
      </w:r>
      <w:r>
        <w:rPr>
          <w:rFonts w:ascii="Kruti Dev 010" w:hAnsi="Kruti Dev 010"/>
          <w:b/>
          <w:bCs/>
          <w:sz w:val="40"/>
          <w:szCs w:val="36"/>
        </w:rPr>
        <w:t xml:space="preserve"> rd½</w:t>
      </w:r>
    </w:p>
    <w:p w:rsidR="00E52468" w:rsidRDefault="00E52468" w:rsidP="00B0451D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rPr>
          <w:rFonts w:ascii="Kruti Dev 010" w:hAnsi="Kruti Dev 010"/>
          <w:b/>
          <w:bCs/>
          <w:sz w:val="40"/>
          <w:szCs w:val="36"/>
        </w:rPr>
      </w:pPr>
      <w:r>
        <w:rPr>
          <w:rFonts w:ascii="Kruti Dev 010" w:hAnsi="Kruti Dev 010"/>
          <w:b/>
          <w:bCs/>
          <w:sz w:val="40"/>
          <w:szCs w:val="36"/>
        </w:rPr>
        <w:tab/>
      </w:r>
      <w:r>
        <w:rPr>
          <w:rFonts w:ascii="Kruti Dev 010" w:hAnsi="Kruti Dev 010"/>
          <w:b/>
          <w:bCs/>
          <w:sz w:val="40"/>
          <w:szCs w:val="36"/>
        </w:rPr>
        <w:tab/>
      </w:r>
      <w:r>
        <w:rPr>
          <w:rFonts w:ascii="Kruti Dev 010" w:hAnsi="Kruti Dev 010"/>
          <w:b/>
          <w:bCs/>
          <w:sz w:val="40"/>
          <w:szCs w:val="36"/>
        </w:rPr>
        <w:tab/>
      </w:r>
      <w:r>
        <w:rPr>
          <w:rFonts w:ascii="Kruti Dev 010" w:hAnsi="Kruti Dev 010"/>
          <w:b/>
          <w:bCs/>
          <w:sz w:val="40"/>
          <w:szCs w:val="36"/>
        </w:rPr>
        <w:tab/>
      </w:r>
      <w:r w:rsidR="00C46D59">
        <w:rPr>
          <w:rFonts w:ascii="Kruti Dev 010" w:hAnsi="Kruti Dev 010"/>
          <w:b/>
          <w:bCs/>
          <w:sz w:val="40"/>
          <w:szCs w:val="36"/>
        </w:rPr>
        <w:tab/>
      </w:r>
      <w:r>
        <w:rPr>
          <w:rFonts w:ascii="Kruti Dev 010" w:hAnsi="Kruti Dev 010"/>
          <w:b/>
          <w:bCs/>
          <w:sz w:val="40"/>
          <w:szCs w:val="36"/>
        </w:rPr>
        <w:t xml:space="preserve">ih0 ,pMh0 </w:t>
      </w:r>
    </w:p>
    <w:p w:rsidR="00C46D59" w:rsidRDefault="00C46D59" w:rsidP="00B0451D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rPr>
          <w:rFonts w:ascii="Kruti Dev 010" w:hAnsi="Kruti Dev 010"/>
          <w:b/>
          <w:bCs/>
          <w:sz w:val="40"/>
          <w:szCs w:val="36"/>
        </w:rPr>
      </w:pPr>
    </w:p>
    <w:tbl>
      <w:tblPr>
        <w:tblStyle w:val="TableGrid"/>
        <w:tblW w:w="10171" w:type="dxa"/>
        <w:tblInd w:w="-509" w:type="dxa"/>
        <w:tblLook w:val="04A0"/>
      </w:tblPr>
      <w:tblGrid>
        <w:gridCol w:w="684"/>
        <w:gridCol w:w="684"/>
        <w:gridCol w:w="3241"/>
        <w:gridCol w:w="3277"/>
        <w:gridCol w:w="2285"/>
      </w:tblGrid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01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Pr="00D3230E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 w:rsidRPr="00D3230E"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 w:rsidRPr="00D3230E"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pkWanuh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tSu</w:t>
            </w:r>
            <w:proofErr w:type="spellEnd"/>
          </w:p>
        </w:tc>
        <w:tc>
          <w:tcPr>
            <w:tcW w:w="3277" w:type="dxa"/>
          </w:tcPr>
          <w:p w:rsidR="009F3B5B" w:rsidRPr="00D3230E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jktuhfr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foKku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6D59">
              <w:rPr>
                <w:rFonts w:ascii="Times New Roman" w:hAnsi="Times New Roman" w:cs="Times New Roman"/>
                <w:sz w:val="28"/>
                <w:szCs w:val="28"/>
              </w:rPr>
              <w:t>A08015004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02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Pr="00D3230E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HkkX;Jh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[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[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kfM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+;k</w:t>
            </w:r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izk-Hkk-bZ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 la ,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iqjk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</w:t>
            </w:r>
          </w:p>
        </w:tc>
        <w:tc>
          <w:tcPr>
            <w:tcW w:w="2285" w:type="dxa"/>
          </w:tcPr>
          <w:p w:rsidR="009F3B5B" w:rsidRPr="00C46D59" w:rsidRDefault="009F3B5B" w:rsidP="00C46D59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6D59">
              <w:rPr>
                <w:rFonts w:ascii="Times New Roman" w:hAnsi="Times New Roman" w:cs="Times New Roman"/>
                <w:sz w:val="28"/>
                <w:szCs w:val="28"/>
              </w:rPr>
              <w:t>V13R288130001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03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f”k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[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fcYyksjs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jlk;u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6D59">
              <w:rPr>
                <w:rFonts w:ascii="Times New Roman" w:hAnsi="Times New Roman" w:cs="Times New Roman"/>
                <w:sz w:val="28"/>
                <w:szCs w:val="28"/>
              </w:rPr>
              <w:t>V12R548040002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04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dUgS;kyky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nkaxh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HkkSfedh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C46D59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B0713102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05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vatuk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kqDyk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fof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/k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G9913755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06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yksds”k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pUnz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lksuxjk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C935340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07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iwtk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jkBkSj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A07007058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08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eksfudk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x`g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foKku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V12R546010006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09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vfurk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feejksV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fgUnh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A02023700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10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eksfudk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cQkZ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vaxzsth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V12R388010015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11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funk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Qjhn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tekyh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vaxzsth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6C5095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A0920139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12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Tkkosn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vgen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eaVks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bZ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 la ,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iqjk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</w:t>
            </w:r>
          </w:p>
        </w:tc>
        <w:tc>
          <w:tcPr>
            <w:tcW w:w="2285" w:type="dxa"/>
          </w:tcPr>
          <w:p w:rsidR="009F3B5B" w:rsidRPr="00C46D59" w:rsidRDefault="009F3B5B" w:rsidP="00A91E69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V12R28813000</w:t>
            </w:r>
            <w:r w:rsidR="00A91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13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xhrk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HkkfV;k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HkkSfrdh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B0119746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14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dksey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psykjekuh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jlk;u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B08217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15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xfjek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uxjkt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jlk;u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V16R546050003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16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fcUnq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MksfM;k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dEI;wVj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lkabl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V12R548020002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17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fiz;adk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nqcs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C08014614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18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futgr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ijohu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C08014757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19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izhfryrk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pquxqfu;k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V13R548230001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20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yfyrk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ijekj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laLd`r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A05017026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21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 :[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klkj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[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kku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mnwZ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A042272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22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jkgwy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frokjh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laxhr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V14606118957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23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 ;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kno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vFkZ”kkL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V12R548140017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24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Yksikeqnzk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lkgw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vFkZ”kkL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V15R548140006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lastRenderedPageBreak/>
              <w:t>25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fiz;adk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kekZ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jktuhfr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foKku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A0817079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26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lksue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;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kno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HkkSfedh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V15R548160001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27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kqfp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xqIrk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O;oLkk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;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izca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/k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MPHIL</w:t>
            </w:r>
            <w:r w:rsidR="00A91E69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0613596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28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Nk;k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vk;Z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O;oLkk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;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izca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/k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V11R298280008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29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viwokZ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;”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koars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V18R548230011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30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fiz;adk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ikespk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C0416788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31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vpZuk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f”kUns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fof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/k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V12R546060032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32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ruwtk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dqekjh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jktuhfr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foKku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V16R548120001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33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clar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JhokLro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yksd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iz”kklu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V15R548120003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34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Jqfr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O;kl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Hkwxksy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V15R546060009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35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euizhr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dkSj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lywtk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HkkSfrdh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V15R548170003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36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Ykkyflag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lksyadh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HkkSfedh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B096290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37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nhfidk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jkBkSj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HkkSfedh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B08000789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38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ouJh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iaM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~;k</w:t>
            </w:r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ekbØksck;ksykWth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B08006797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39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jkds”k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iqjfc;k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ouLifr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B06008211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40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lwjt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dqekj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f=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ikBh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fgUnh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B0016780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41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lksuy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cMkSys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fgUnh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V15R548150017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42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jsok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dqyd.khZ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laLd`r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V16R548070002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43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kekZ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laLd`r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V16R548070001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44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usgk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mik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/;k;</w:t>
            </w:r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vaxzsth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C0101618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45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ek;lj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thykuh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dYyks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vFkZ”kkL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A1024823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46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lat; flag ,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sjoky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jktuhfr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foKku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A05001586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47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vfHk’ksd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j?kqoa”kh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dEI;wVj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lkabl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V16R548020001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48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kckuk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ch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dEI;wVj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lkabl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B043653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49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r`fIr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cosZ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xf.kr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V16R548100001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50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kqfprk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oS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|</w:t>
            </w:r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xf.kr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E02025071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51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lquhrk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eqtkYns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ouLifr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V12R546050007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52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fouksn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dqekj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pkSjfl;k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fof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/k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C012372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53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iq’ikatyh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ik.Ms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fof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/k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V18R546510001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54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osrk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pkSgku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V11R326020009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lastRenderedPageBreak/>
              <w:t>55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MkWyh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xksLokeh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fgUnh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DD35B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DD35B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R548150019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56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dfork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dqekjh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lqykfu;k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fgUnh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V13R548150014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57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lat;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Mkoj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fgUnh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V13R548150010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58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eksgEen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Qk:d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mnwZ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V15R546060015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59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rldhu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tgkW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mnwZ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V14R546060007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60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u;uk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kkg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vFkZ”kkL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A0015117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61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eukst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dqekj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Hkwxksy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V16R546060008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62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lhek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lksyadh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bZ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 la ,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iqjk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C03012982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63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lqjsUnz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izrki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flag [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kjs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bfrgkl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V13R546010004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64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viZ.kk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;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kno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xzUFkky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 ,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lwpuk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foKku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V15R548050008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65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vafdrk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c?ksjoky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V13R548230015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66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kqjh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;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kno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V15R548230014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67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o’kkZ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kekZ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V13R548230021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68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 :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fp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d.Mkjk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C08008564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69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furs”k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xzsoky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V19R548230001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70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vuqiek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kqDyk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C036623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71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dUgS;kyky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nkWxh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ouLifr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MPHIL09241</w:t>
            </w:r>
            <w:r w:rsidR="00A91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72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eerk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Hkkst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ouLifr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B0618901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73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izhfr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kekZ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fgUnh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A9510964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74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kksHkuk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kqDyk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lekt”kkL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V15R548110006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75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lhek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ijekj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jlk;u”kkL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B0113118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76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uezrk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esgjk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xzUFkky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 ,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lwpuk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foKku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V15R548050006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77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fiz;adk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lw;Zoa”kh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xzUFkky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 ,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lwpuk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foKku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B052803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78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eh: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c?ksy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izkf.kdh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V22R544010002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79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jkts”k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lksuxjk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i;kZoj.k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izca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/k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B033257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80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dey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flag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ekyoh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C04020268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81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kxqQk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roj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C072445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lastRenderedPageBreak/>
              <w:t>82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cfcrk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ckxoku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C09004005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83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psrkyh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osn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C09002202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84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fofiu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lueksfj;k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V16R548230006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85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vkLFkk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kekZ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V19R548230003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86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m’kk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nsoh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dfV;kj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f”k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{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V13R346040002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87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xkSre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pVthZ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vaxzsth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B0016831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88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jkts”k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dqekj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MksfM;k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fp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dyk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A999363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89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T;ksfr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rkoMs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n”kZu”kkL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VA7708742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90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fouksn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dqekj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O;kl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vFkZ”kkL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V12R548140016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91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fouksn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dqekj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frokjh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lekt”kkL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V15R548110011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92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{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flag</w:t>
            </w:r>
          </w:p>
        </w:tc>
        <w:tc>
          <w:tcPr>
            <w:tcW w:w="3277" w:type="dxa"/>
          </w:tcPr>
          <w:p w:rsidR="009F3B5B" w:rsidRDefault="008B693F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b</w:t>
            </w:r>
            <w:r w:rsidR="009F3B5B">
              <w:rPr>
                <w:rFonts w:ascii="Kruti Dev 010" w:hAnsi="Kruti Dev 010"/>
                <w:b/>
                <w:bCs/>
                <w:sz w:val="40"/>
                <w:szCs w:val="36"/>
              </w:rPr>
              <w:t>frgkl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V14R016010035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93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ckykjke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dyslfj;k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xf.kr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B0301483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94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jksfgr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xkSM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xf.kr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V12R166050035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95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dhfrZ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nhf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{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kr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dEI;wVj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ladk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B0306416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96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vejhu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[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kku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C07002580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97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lhek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cgksjs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91E69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V15R388230001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98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Hkxorh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tks”kh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fgUnh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8437C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A06020993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99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Nk;k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HkVV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~</w:t>
            </w:r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fgUnh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8437C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V16R548150001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100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fnO;k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xsgyks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=k</w:t>
            </w:r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vaxzsth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8437C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A0510280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101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xkSjo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cjMs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+</w:t>
            </w:r>
          </w:p>
        </w:tc>
        <w:tc>
          <w:tcPr>
            <w:tcW w:w="3277" w:type="dxa"/>
          </w:tcPr>
          <w:p w:rsidR="009F3B5B" w:rsidRDefault="00D10150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la</w:t>
            </w:r>
            <w:r w:rsidR="009F3B5B">
              <w:rPr>
                <w:rFonts w:ascii="Kruti Dev 010" w:hAnsi="Kruti Dev 010"/>
                <w:b/>
                <w:bCs/>
                <w:sz w:val="40"/>
                <w:szCs w:val="36"/>
              </w:rPr>
              <w:t>xhr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V18R546010005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102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[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kuyky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/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kkuqd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vFkZ”kkL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C04013480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103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nhid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dkjisUVj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lekt”kkL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B9810513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104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vfHkyk’k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Hkwxksy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V16R546060007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105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vfHk’ksd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kekZ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dEI;wVj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lkabl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V16R548020002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106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nhfidk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frokjh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izkf.kdh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V16R54650002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107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foykl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fuaHkksjdj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xzUFkky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 ,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oa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lwpuk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foKku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V15R388050001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108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vkseizdk”k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xsgyksr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bfrgkl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B9411589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109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vafdrk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lksuh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C08005304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lastRenderedPageBreak/>
              <w:t>110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- ;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ksfxrk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ejeV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V14101106852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111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kSQkyh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feJk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C10017981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112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8437C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lyek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kkbZu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efugkj</w:t>
            </w:r>
            <w:proofErr w:type="spellEnd"/>
          </w:p>
        </w:tc>
        <w:tc>
          <w:tcPr>
            <w:tcW w:w="3277" w:type="dxa"/>
          </w:tcPr>
          <w:p w:rsidR="009F3B5B" w:rsidRDefault="009F3B5B" w:rsidP="008437C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fgUnh</w:t>
            </w:r>
            <w:proofErr w:type="spellEnd"/>
          </w:p>
        </w:tc>
        <w:tc>
          <w:tcPr>
            <w:tcW w:w="2285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A08015199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113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8437C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fo”kky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f”kUns</w:t>
            </w:r>
            <w:proofErr w:type="spellEnd"/>
          </w:p>
        </w:tc>
        <w:tc>
          <w:tcPr>
            <w:tcW w:w="3277" w:type="dxa"/>
          </w:tcPr>
          <w:p w:rsidR="009F3B5B" w:rsidRDefault="009F3B5B" w:rsidP="008437C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laxhr</w:t>
            </w:r>
            <w:proofErr w:type="spellEnd"/>
          </w:p>
        </w:tc>
        <w:tc>
          <w:tcPr>
            <w:tcW w:w="2285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V15R546010002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114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8437C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dksey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kekZ</w:t>
            </w:r>
            <w:proofErr w:type="spellEnd"/>
          </w:p>
        </w:tc>
        <w:tc>
          <w:tcPr>
            <w:tcW w:w="3277" w:type="dxa"/>
          </w:tcPr>
          <w:p w:rsidR="009F3B5B" w:rsidRDefault="009F3B5B" w:rsidP="008437C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jlk;u”kkL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  <w:tc>
          <w:tcPr>
            <w:tcW w:w="2285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V15R548040001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115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8437C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jk.kk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esMk</w:t>
            </w:r>
            <w:proofErr w:type="spellEnd"/>
          </w:p>
        </w:tc>
        <w:tc>
          <w:tcPr>
            <w:tcW w:w="3277" w:type="dxa"/>
          </w:tcPr>
          <w:p w:rsidR="009F3B5B" w:rsidRDefault="009F3B5B" w:rsidP="008437C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HkkSfrdh</w:t>
            </w:r>
            <w:proofErr w:type="spellEnd"/>
          </w:p>
        </w:tc>
        <w:tc>
          <w:tcPr>
            <w:tcW w:w="2285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B081863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116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8437C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fiz;adk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cVoky</w:t>
            </w:r>
            <w:proofErr w:type="spellEnd"/>
          </w:p>
        </w:tc>
        <w:tc>
          <w:tcPr>
            <w:tcW w:w="3277" w:type="dxa"/>
          </w:tcPr>
          <w:p w:rsidR="009F3B5B" w:rsidRDefault="009F3B5B" w:rsidP="008437C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V11R076200035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117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8437C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J}k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tSu</w:t>
            </w:r>
            <w:proofErr w:type="spellEnd"/>
          </w:p>
        </w:tc>
        <w:tc>
          <w:tcPr>
            <w:tcW w:w="3277" w:type="dxa"/>
          </w:tcPr>
          <w:p w:rsidR="009F3B5B" w:rsidRDefault="009F3B5B" w:rsidP="008437C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C9800439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118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8437C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jkds”k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fxjoky</w:t>
            </w:r>
            <w:proofErr w:type="spellEnd"/>
          </w:p>
        </w:tc>
        <w:tc>
          <w:tcPr>
            <w:tcW w:w="3277" w:type="dxa"/>
          </w:tcPr>
          <w:p w:rsidR="009F3B5B" w:rsidRDefault="009F3B5B" w:rsidP="008437C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Okkf.kT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;</w:t>
            </w:r>
          </w:p>
        </w:tc>
        <w:tc>
          <w:tcPr>
            <w:tcW w:w="2285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V18R548230002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119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8437C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T;ksfr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eks;ns</w:t>
            </w:r>
            <w:proofErr w:type="spellEnd"/>
          </w:p>
        </w:tc>
        <w:tc>
          <w:tcPr>
            <w:tcW w:w="3277" w:type="dxa"/>
          </w:tcPr>
          <w:p w:rsidR="009F3B5B" w:rsidRDefault="009F3B5B" w:rsidP="008437C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ouLifr</w:t>
            </w:r>
            <w:proofErr w:type="spellEnd"/>
          </w:p>
        </w:tc>
        <w:tc>
          <w:tcPr>
            <w:tcW w:w="2285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MPHIL0844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120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eksefi;k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lU;ky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jlk;u”kkL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V16R548040001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121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cq”kjk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ijohu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bfrgkl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A081987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122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vafdrk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“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kekZ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O;oLkk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;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izca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/k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C103497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123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-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iwokZ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Mkoj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O;olk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;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izca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/k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V11R058230023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124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fgeak”kq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oSjkxh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O;olk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;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izca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/k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C0909707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125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Jherh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uhfr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VaMu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HkkSfrdh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VB9018273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126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gserk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MqMos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vFkZ”kkL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=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V14R548140001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127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f”kok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iVsy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Hkwxksy</w:t>
            </w:r>
            <w:proofErr w:type="spellEnd"/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V18R546060002</w:t>
            </w:r>
          </w:p>
        </w:tc>
      </w:tr>
      <w:tr w:rsidR="009F3B5B" w:rsidTr="009F3B5B">
        <w:tc>
          <w:tcPr>
            <w:tcW w:w="684" w:type="dxa"/>
          </w:tcPr>
          <w:p w:rsidR="009F3B5B" w:rsidRDefault="009F3B5B" w:rsidP="00ED4C2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128</w:t>
            </w:r>
          </w:p>
        </w:tc>
        <w:tc>
          <w:tcPr>
            <w:tcW w:w="684" w:type="dxa"/>
          </w:tcPr>
          <w:p w:rsidR="009F3B5B" w:rsidRDefault="009F3B5B" w:rsidP="00B0451D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</w:p>
        </w:tc>
        <w:tc>
          <w:tcPr>
            <w:tcW w:w="3241" w:type="dxa"/>
          </w:tcPr>
          <w:p w:rsidR="009F3B5B" w:rsidRDefault="009F3B5B" w:rsidP="004265A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vpZuk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dkyk</w:t>
            </w:r>
            <w:proofErr w:type="spellEnd"/>
          </w:p>
        </w:tc>
        <w:tc>
          <w:tcPr>
            <w:tcW w:w="3277" w:type="dxa"/>
          </w:tcPr>
          <w:p w:rsidR="009F3B5B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Kruti Dev 010" w:hAnsi="Kruti Dev 010"/>
                <w:b/>
                <w:bCs/>
                <w:sz w:val="40"/>
                <w:szCs w:val="36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fof</w:t>
            </w:r>
            <w:proofErr w:type="spellEnd"/>
            <w:r>
              <w:rPr>
                <w:rFonts w:ascii="Kruti Dev 010" w:hAnsi="Kruti Dev 010"/>
                <w:b/>
                <w:bCs/>
                <w:sz w:val="40"/>
                <w:szCs w:val="36"/>
              </w:rPr>
              <w:t>/k</w:t>
            </w:r>
          </w:p>
        </w:tc>
        <w:tc>
          <w:tcPr>
            <w:tcW w:w="2285" w:type="dxa"/>
          </w:tcPr>
          <w:p w:rsidR="009F3B5B" w:rsidRPr="00C46D59" w:rsidRDefault="009F3B5B" w:rsidP="00A01F0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V16R546060017</w:t>
            </w:r>
          </w:p>
        </w:tc>
      </w:tr>
    </w:tbl>
    <w:p w:rsidR="004265A4" w:rsidRDefault="004265A4"/>
    <w:sectPr w:rsidR="004265A4" w:rsidSect="00C46D59">
      <w:pgSz w:w="12240" w:h="15840"/>
      <w:pgMar w:top="1440" w:right="1134" w:bottom="1440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6454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0451D"/>
    <w:rsid w:val="00014DE3"/>
    <w:rsid w:val="00034345"/>
    <w:rsid w:val="00042B56"/>
    <w:rsid w:val="00096FB6"/>
    <w:rsid w:val="000C769D"/>
    <w:rsid w:val="000C7A59"/>
    <w:rsid w:val="000E19AB"/>
    <w:rsid w:val="000E36CC"/>
    <w:rsid w:val="0012783B"/>
    <w:rsid w:val="00142E05"/>
    <w:rsid w:val="00155568"/>
    <w:rsid w:val="001627E6"/>
    <w:rsid w:val="0016616B"/>
    <w:rsid w:val="001959CB"/>
    <w:rsid w:val="001A60FC"/>
    <w:rsid w:val="00241394"/>
    <w:rsid w:val="00244B94"/>
    <w:rsid w:val="002451B5"/>
    <w:rsid w:val="00284D41"/>
    <w:rsid w:val="002A36A0"/>
    <w:rsid w:val="002C4D52"/>
    <w:rsid w:val="00333B24"/>
    <w:rsid w:val="00343D0A"/>
    <w:rsid w:val="00345ADB"/>
    <w:rsid w:val="00361AD8"/>
    <w:rsid w:val="0036684C"/>
    <w:rsid w:val="00384096"/>
    <w:rsid w:val="003936A9"/>
    <w:rsid w:val="0039760B"/>
    <w:rsid w:val="003D24C1"/>
    <w:rsid w:val="003E3C9D"/>
    <w:rsid w:val="003E57B3"/>
    <w:rsid w:val="003E7397"/>
    <w:rsid w:val="003F742A"/>
    <w:rsid w:val="0040351F"/>
    <w:rsid w:val="00412984"/>
    <w:rsid w:val="004265A4"/>
    <w:rsid w:val="00451E74"/>
    <w:rsid w:val="00466026"/>
    <w:rsid w:val="0047205D"/>
    <w:rsid w:val="0049110B"/>
    <w:rsid w:val="004A0ECE"/>
    <w:rsid w:val="004B31DB"/>
    <w:rsid w:val="004E72CD"/>
    <w:rsid w:val="004E79F6"/>
    <w:rsid w:val="004F5677"/>
    <w:rsid w:val="00501421"/>
    <w:rsid w:val="005541DD"/>
    <w:rsid w:val="005F3D03"/>
    <w:rsid w:val="0060710E"/>
    <w:rsid w:val="006201FD"/>
    <w:rsid w:val="0062668A"/>
    <w:rsid w:val="00627880"/>
    <w:rsid w:val="006506D7"/>
    <w:rsid w:val="00653031"/>
    <w:rsid w:val="00654CFF"/>
    <w:rsid w:val="0068643A"/>
    <w:rsid w:val="006915C4"/>
    <w:rsid w:val="006C5095"/>
    <w:rsid w:val="006D7F58"/>
    <w:rsid w:val="006E3DB7"/>
    <w:rsid w:val="006F0139"/>
    <w:rsid w:val="007174A4"/>
    <w:rsid w:val="00747B74"/>
    <w:rsid w:val="00767216"/>
    <w:rsid w:val="007B484B"/>
    <w:rsid w:val="007B547F"/>
    <w:rsid w:val="007F612E"/>
    <w:rsid w:val="00803EBE"/>
    <w:rsid w:val="008076F3"/>
    <w:rsid w:val="00816B5F"/>
    <w:rsid w:val="00830B28"/>
    <w:rsid w:val="00831A6B"/>
    <w:rsid w:val="008409C4"/>
    <w:rsid w:val="008437C1"/>
    <w:rsid w:val="008539F9"/>
    <w:rsid w:val="00854C9C"/>
    <w:rsid w:val="0087593D"/>
    <w:rsid w:val="00895E88"/>
    <w:rsid w:val="008B0092"/>
    <w:rsid w:val="008B693F"/>
    <w:rsid w:val="008D6CE4"/>
    <w:rsid w:val="008E186A"/>
    <w:rsid w:val="008F7F22"/>
    <w:rsid w:val="009107C0"/>
    <w:rsid w:val="00962109"/>
    <w:rsid w:val="00976D58"/>
    <w:rsid w:val="00992ECB"/>
    <w:rsid w:val="009958B1"/>
    <w:rsid w:val="009C037A"/>
    <w:rsid w:val="009E4A20"/>
    <w:rsid w:val="009F3B5B"/>
    <w:rsid w:val="00A01F02"/>
    <w:rsid w:val="00A24AD7"/>
    <w:rsid w:val="00A467E7"/>
    <w:rsid w:val="00A56398"/>
    <w:rsid w:val="00A70F4A"/>
    <w:rsid w:val="00A8785C"/>
    <w:rsid w:val="00A91E69"/>
    <w:rsid w:val="00AB5834"/>
    <w:rsid w:val="00AD77FC"/>
    <w:rsid w:val="00B0451D"/>
    <w:rsid w:val="00B405C8"/>
    <w:rsid w:val="00BE1394"/>
    <w:rsid w:val="00BF6CA8"/>
    <w:rsid w:val="00C1294F"/>
    <w:rsid w:val="00C14728"/>
    <w:rsid w:val="00C2039A"/>
    <w:rsid w:val="00C46D59"/>
    <w:rsid w:val="00C613A9"/>
    <w:rsid w:val="00C61CD8"/>
    <w:rsid w:val="00C62521"/>
    <w:rsid w:val="00C74ADA"/>
    <w:rsid w:val="00CD3EF5"/>
    <w:rsid w:val="00D002FA"/>
    <w:rsid w:val="00D10150"/>
    <w:rsid w:val="00D2204C"/>
    <w:rsid w:val="00D22B7B"/>
    <w:rsid w:val="00D25EDB"/>
    <w:rsid w:val="00D3230E"/>
    <w:rsid w:val="00D33C6F"/>
    <w:rsid w:val="00D33C73"/>
    <w:rsid w:val="00D33DD6"/>
    <w:rsid w:val="00D41A61"/>
    <w:rsid w:val="00D71F58"/>
    <w:rsid w:val="00D9289F"/>
    <w:rsid w:val="00DD1A1B"/>
    <w:rsid w:val="00DD35B2"/>
    <w:rsid w:val="00DD49D9"/>
    <w:rsid w:val="00DD68C5"/>
    <w:rsid w:val="00DF68B2"/>
    <w:rsid w:val="00E23BCC"/>
    <w:rsid w:val="00E426F9"/>
    <w:rsid w:val="00E52468"/>
    <w:rsid w:val="00E53150"/>
    <w:rsid w:val="00E67511"/>
    <w:rsid w:val="00E814BA"/>
    <w:rsid w:val="00E830F3"/>
    <w:rsid w:val="00EA3B36"/>
    <w:rsid w:val="00EC2851"/>
    <w:rsid w:val="00EF7ABA"/>
    <w:rsid w:val="00F3646A"/>
    <w:rsid w:val="00F500BC"/>
    <w:rsid w:val="00F61EE2"/>
    <w:rsid w:val="00F723B5"/>
    <w:rsid w:val="00F83FF2"/>
    <w:rsid w:val="00F92FBD"/>
    <w:rsid w:val="00FB6139"/>
    <w:rsid w:val="00FD0A43"/>
    <w:rsid w:val="00FD2986"/>
    <w:rsid w:val="00FD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B0451D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B04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9F90B-616D-46B1-920B-95981983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acer</cp:lastModifiedBy>
  <cp:revision>18</cp:revision>
  <cp:lastPrinted>2024-02-16T07:05:00Z</cp:lastPrinted>
  <dcterms:created xsi:type="dcterms:W3CDTF">2024-02-19T05:45:00Z</dcterms:created>
  <dcterms:modified xsi:type="dcterms:W3CDTF">2024-03-05T11:48:00Z</dcterms:modified>
</cp:coreProperties>
</file>